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Babka płesznik - naturalny sposób na zdrowie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Jesteś osobą, która dba o swoje dobre zdrowie i samopoczucie? Babka płesznik to roślina, która Ci w tym pomoże! Sprawdź na co działa ten naturalny suplement diety oraz kiedy powinien byś stosowany!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Babka płesznik - właściwości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Babka płesznik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roślina, której właściwości przypominają znane wszystkim siemię lniane. Posiada ona liczne, pozytywne dla zdrowia właściwości. Między innymi dzięki swojej wysokiej zawartości błonnika pozwala uregulować pracę jelit i układu pokarmowego. Co więcej, przyczynia się do obniżenia poziomu tzw. "złego cholesterolu", minimalizując tym samym ryzyko wystąpienia chorób układu krążenia. </w:t>
      </w:r>
      <w:r>
        <w:rPr>
          <w:rFonts w:ascii="calibri" w:hAnsi="calibri" w:eastAsia="calibri" w:cs="calibri"/>
          <w:sz w:val="24"/>
          <w:szCs w:val="24"/>
          <w:b/>
        </w:rPr>
        <w:t xml:space="preserve">Babka płesznik</w:t>
      </w:r>
      <w:r>
        <w:rPr>
          <w:rFonts w:ascii="calibri" w:hAnsi="calibri" w:eastAsia="calibri" w:cs="calibri"/>
          <w:sz w:val="24"/>
          <w:szCs w:val="24"/>
        </w:rPr>
        <w:t xml:space="preserve"> pozwala uregulować poziom cukru we krwi, a także łagodzi objawy chorób skóry, takich jak łuszczyca, czy trądzik.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Kiedy stosować babkę płesznik?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Babka płesznik</w:t>
      </w:r>
      <w:r>
        <w:rPr>
          <w:rFonts w:ascii="calibri" w:hAnsi="calibri" w:eastAsia="calibri" w:cs="calibri"/>
          <w:sz w:val="24"/>
          <w:szCs w:val="24"/>
        </w:rPr>
        <w:t xml:space="preserve"> może być stosowana jako suplement diety wspomagający odchudzanie. Skutecznie sprawdza się również podczas problemów z układem pokarmowym, takich jak biegunka, czy zaparcia. Jej ziarna zawierają naturalny śluz, dzięki czemu świetnie łagodzi objawy hemoroidów, a także stanów zapalnych jelit i pomaga w ich leczeniu. Jej stosowanie jest bezpieczne, nawet w czasie ciąży i wpływa na prawidłowe funkcjonowanie organizmu.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23px; height:5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bodyhouse.pl/product-pol-7931-Vivio-Babka-Plesznik-Ziarno-1000g.html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2024-04-26T22:53:41+02:00</dcterms:created>
  <dcterms:modified xsi:type="dcterms:W3CDTF">2024-04-26T22:53:41+02:00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