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Suplementy Universal - wysoka skuteczność i świetny smak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istnieje szeroki wybór odżywek i suplementów diety. Sportowiec, który chce wesprzeć swój organizm podczas intensywnego wysiłku fizycznego często może mieć problem z doborem odpowiednich produktów. Warto wybierać te, które charakteryzują się wysoką jakością i skutecznością. Takie właśnie są suplementy Universal. Sprawdź dlaczego warto postawić na tą markę!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Universal -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Universal to amerykański producent odżywek i suplementów diety, który od wielu lat dostarcza wysoce skuteczne rozwiązania dla sportowców. Jest to firma, którą tworzy szerokie grono naukowców i fachowców z dziedziny medycyny sportu oraz samych sportowców, a jej produkty powstają na podstawie autorskich receptur i unikalnych formuł. </w:t>
      </w:r>
      <w:r>
        <w:rPr>
          <w:rFonts w:ascii="calibri" w:hAnsi="calibri" w:eastAsia="calibri" w:cs="calibri"/>
          <w:sz w:val="24"/>
          <w:szCs w:val="24"/>
          <w:b/>
        </w:rPr>
        <w:t xml:space="preserve">Suplementy Universal</w:t>
      </w:r>
      <w:r>
        <w:rPr>
          <w:rFonts w:ascii="calibri" w:hAnsi="calibri" w:eastAsia="calibri" w:cs="calibri"/>
          <w:sz w:val="24"/>
          <w:szCs w:val="24"/>
        </w:rPr>
        <w:t xml:space="preserve"> to precyzyjnie dobrane składniki połączone podczas nowoczesnych metod wytwarzania, które są gwarancją doskonałej skuteczności i przyswajalności, a także bezpieczeństwa podczas stosowania.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Universal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Suplementy Universal</w:t>
      </w:r>
      <w:r>
        <w:rPr>
          <w:rFonts w:ascii="calibri" w:hAnsi="calibri" w:eastAsia="calibri" w:cs="calibri"/>
          <w:sz w:val="24"/>
          <w:szCs w:val="24"/>
        </w:rPr>
        <w:t xml:space="preserve"> to szeroka gama batonów proteinowych, odżywek białkowych, aminokwasowych i kreatynowych, a także witamin i minerałów oraz preparatów wspierających ochronę i regenerację stawów. Produkty tej marki dostępne są w wielu ciekawych i oryginalnych wariantach smakowych, wśród których każdy sportowiec bez wątpienia znajdzie coś dla siebie. Odżywka białkowa o smaku ciasteczka z czekoladą, czy solonego karmelu to tylko niektóre ze smaków oferowanych przez Universal.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1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Suplementy Universal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naszym sklepie internetowym w atrakcyjnych cenach.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firm-pol-1415978284-Univers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2024-04-24T20:18:20+02:00</dcterms:created>
  <dcterms:modified xsi:type="dcterms:W3CDTF">2024-04-24T20:18:20+02:00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