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Szakłak amerykański Pharmovit - zdrowie z natury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jak ważna jest prawidłowa perystaltyka przewodu pokarmowego? Szakłak amerykański to preparat marki Pharmovit, który w naturalny sposób stymuluje pracę jelit, poprawia czynność wątroby oraz wielu innych narządów. Sprawdź dlaczego warto stosować ten produkt!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właściwie jest szakłak amerykański?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Szakłak amerykański czyli tzw. Cascara Sagrada to środek roślinny wykazujący bardzo łagodne działania przeczyszczające. Jest to produkt, który stymuluje wydzielanie soków trawiennych, pobudza ruchy robaczkowe jelita grubego, a także powoduje bardzo niewielkie ruchy jelita cienkiego, dzięki czemu występowanie skutków ubocznych jest bardzo mało prawdopodobne. </w:t>
      </w:r>
      <w:r>
        <w:rPr>
          <w:rFonts w:ascii="calibri" w:hAnsi="calibri" w:eastAsia="calibri" w:cs="calibri"/>
          <w:sz w:val="24"/>
          <w:szCs w:val="24"/>
          <w:b/>
        </w:rPr>
        <w:t xml:space="preserve">Szakłak amerykański Pharmovit</w:t>
      </w:r>
      <w:r>
        <w:rPr>
          <w:rFonts w:ascii="calibri" w:hAnsi="calibri" w:eastAsia="calibri" w:cs="calibri"/>
          <w:sz w:val="24"/>
          <w:szCs w:val="24"/>
        </w:rPr>
        <w:t xml:space="preserve"> to doskonały produkt dla każdego, kto chce wesprzeć swój organizm i zadbać o swoje zdrowie.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Szakłak amerykański -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Szakłak amerykański Pharmovit</w:t>
      </w:r>
      <w:r>
        <w:rPr>
          <w:rFonts w:ascii="calibri" w:hAnsi="calibri" w:eastAsia="calibri" w:cs="calibri"/>
          <w:sz w:val="24"/>
          <w:szCs w:val="24"/>
        </w:rPr>
        <w:t xml:space="preserve"> działa pobudzająco na żołądek, trzustkę, a także wątrobę, wspomagając eliminację toksyn z organizmu. Oczyszcza on jelita z zalegających resztek pokarmowych, zapobiegając niebezpiecznym dla zdrowia procesom fermentacyjnym i gnilnym. Co więcej produkt ten działa przeciwzapalnie i regenerująco na błonę śluzową żołądka. Witaminy i minerały zawarte w szakłaku amerykańskim Pharmovit takie jak wapń, magnez, czy witaminy z grupy B-complex wspierają pracę organizmu i przyczyniają się do lepszego zdrowia.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5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Szakłak amerykański Pharmovit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sklepie internetowym Body House.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product-pol-6912-PharmoVit-Szaklak-amerykanski-4-1-90c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2024-05-01T06:44:19+02:00</dcterms:created>
  <dcterms:modified xsi:type="dcterms:W3CDTF">2024-05-01T06:44:19+02:00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